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C6EF" w14:textId="77777777" w:rsidR="00962A9E" w:rsidRDefault="005D7EEA" w:rsidP="005D7EEA">
      <w:pPr>
        <w:pStyle w:val="Title"/>
      </w:pPr>
      <w:r>
        <w:t xml:space="preserve">Introduction to Kinematics </w:t>
      </w:r>
    </w:p>
    <w:p w14:paraId="42EE7765" w14:textId="77777777" w:rsidR="00BA0A22" w:rsidRPr="00BA0A22" w:rsidRDefault="00BA0A22" w:rsidP="00BA0A22">
      <w:pPr>
        <w:pStyle w:val="Subtitle"/>
      </w:pPr>
      <w:r>
        <w:t>The purpose of this activity is to give you an overview and an introduction of what we will be learning about kinematics over the course of the next month.</w:t>
      </w:r>
    </w:p>
    <w:p w14:paraId="51673CD9" w14:textId="77777777" w:rsidR="0081051E" w:rsidRDefault="0081051E" w:rsidP="0081051E">
      <w:pPr>
        <w:pStyle w:val="Heading1"/>
      </w:pPr>
      <w:r>
        <w:t>Part 1 – Bozeman Science Video</w:t>
      </w:r>
    </w:p>
    <w:p w14:paraId="009644E6" w14:textId="77777777" w:rsidR="0081051E" w:rsidRPr="0081051E" w:rsidRDefault="0081051E" w:rsidP="0081051E"/>
    <w:p w14:paraId="1FDDECE5" w14:textId="77777777" w:rsidR="002B69CC" w:rsidRDefault="002B69CC" w:rsidP="005D7EEA">
      <w:r>
        <w:t>Go to the class website (</w:t>
      </w:r>
      <w:hyperlink r:id="rId6" w:history="1">
        <w:r w:rsidRPr="006D0169">
          <w:rPr>
            <w:rStyle w:val="Hyperlink"/>
          </w:rPr>
          <w:t>www.sci</w:t>
        </w:r>
        <w:r w:rsidRPr="006D0169">
          <w:rPr>
            <w:rStyle w:val="Hyperlink"/>
          </w:rPr>
          <w:t>e</w:t>
        </w:r>
        <w:r w:rsidRPr="006D0169">
          <w:rPr>
            <w:rStyle w:val="Hyperlink"/>
          </w:rPr>
          <w:t>nceatcchs.weebly.com</w:t>
        </w:r>
      </w:hyperlink>
      <w:r>
        <w:t>) and go to the “</w:t>
      </w:r>
      <w:proofErr w:type="spellStart"/>
      <w:r>
        <w:t>PowerPoints</w:t>
      </w:r>
      <w:proofErr w:type="spellEnd"/>
      <w:r>
        <w:t>” page under “Physics” and watch the “Scalars and Vectors</w:t>
      </w:r>
      <w:r w:rsidR="0081051E">
        <w:t>” Bozeman Science video.</w:t>
      </w:r>
    </w:p>
    <w:p w14:paraId="1FD5CFA8" w14:textId="77777777" w:rsidR="0081051E" w:rsidRDefault="0081051E" w:rsidP="005D7EEA"/>
    <w:p w14:paraId="688C236D" w14:textId="77777777" w:rsidR="0081051E" w:rsidRDefault="0081051E" w:rsidP="005D7EEA">
      <w:r>
        <w:t>Based on the information provided in the video, answer the following questions.</w:t>
      </w:r>
    </w:p>
    <w:p w14:paraId="6338086A" w14:textId="77777777" w:rsidR="0081051E" w:rsidRDefault="0081051E" w:rsidP="005D7EEA"/>
    <w:p w14:paraId="77A7BDBF" w14:textId="77777777" w:rsidR="0081051E" w:rsidRDefault="00BA0A22" w:rsidP="00BA0A22">
      <w:pPr>
        <w:pStyle w:val="ListParagraph"/>
        <w:numPr>
          <w:ilvl w:val="0"/>
          <w:numId w:val="1"/>
        </w:numPr>
      </w:pPr>
      <w:r>
        <w:t>Explain the difference between scalars and vectors.</w:t>
      </w:r>
    </w:p>
    <w:p w14:paraId="79273029" w14:textId="77777777" w:rsidR="00BA0A22" w:rsidRDefault="00BA0A22" w:rsidP="00BA0A22"/>
    <w:p w14:paraId="6F6F84C3" w14:textId="77777777" w:rsidR="00BA0A22" w:rsidRDefault="00BA0A22" w:rsidP="00BA0A22"/>
    <w:p w14:paraId="24450E06" w14:textId="77777777" w:rsidR="00BA0A22" w:rsidRDefault="00BA0A22" w:rsidP="00BA0A22"/>
    <w:p w14:paraId="0837C64A" w14:textId="77777777" w:rsidR="008C4352" w:rsidRDefault="008C4352" w:rsidP="00BA0A22"/>
    <w:p w14:paraId="5EBEAAA5" w14:textId="77777777" w:rsidR="008C4352" w:rsidRDefault="008C4352" w:rsidP="00BA0A22"/>
    <w:p w14:paraId="53A56AC2" w14:textId="77777777" w:rsidR="008C4352" w:rsidRDefault="008C4352" w:rsidP="00BA0A22"/>
    <w:p w14:paraId="0BFD871F" w14:textId="77777777" w:rsidR="00BA0A22" w:rsidRDefault="00BA0A22" w:rsidP="00BA0A22"/>
    <w:p w14:paraId="1835604B" w14:textId="77777777" w:rsidR="00BA0A22" w:rsidRDefault="00BA0A22" w:rsidP="00BA0A22">
      <w:pPr>
        <w:pStyle w:val="ListParagraph"/>
        <w:numPr>
          <w:ilvl w:val="0"/>
          <w:numId w:val="1"/>
        </w:numPr>
      </w:pPr>
      <w:r>
        <w:t>Explain the difference between speed and velocity.</w:t>
      </w:r>
    </w:p>
    <w:p w14:paraId="52BBE148" w14:textId="77777777" w:rsidR="00BA0A22" w:rsidRDefault="00BA0A22" w:rsidP="00BA0A22"/>
    <w:p w14:paraId="0CBE5E4D" w14:textId="77777777" w:rsidR="00BA0A22" w:rsidRDefault="00BA0A22" w:rsidP="00BA0A22"/>
    <w:p w14:paraId="7E346CF6" w14:textId="77777777" w:rsidR="008C4352" w:rsidRDefault="008C4352" w:rsidP="00BA0A22"/>
    <w:p w14:paraId="3C451406" w14:textId="77777777" w:rsidR="008C4352" w:rsidRDefault="008C4352" w:rsidP="00BA0A22"/>
    <w:p w14:paraId="411E115B" w14:textId="77777777" w:rsidR="008C4352" w:rsidRDefault="008C4352" w:rsidP="00BA0A22"/>
    <w:p w14:paraId="398CAE78" w14:textId="77777777" w:rsidR="00BA0A22" w:rsidRDefault="00BA0A22" w:rsidP="00BA0A22"/>
    <w:p w14:paraId="650E0656" w14:textId="77777777" w:rsidR="00BA0A22" w:rsidRDefault="00BA0A22" w:rsidP="00BA0A22"/>
    <w:p w14:paraId="6615FBCA" w14:textId="77777777" w:rsidR="00BA0A22" w:rsidRDefault="00BA0A22" w:rsidP="00BA0A22">
      <w:pPr>
        <w:pStyle w:val="ListParagraph"/>
        <w:numPr>
          <w:ilvl w:val="0"/>
          <w:numId w:val="1"/>
        </w:numPr>
      </w:pPr>
      <w:r>
        <w:t>Explain why vectors are important when doing calculations in physics.</w:t>
      </w:r>
    </w:p>
    <w:p w14:paraId="74695975" w14:textId="77777777" w:rsidR="00BA0A22" w:rsidRDefault="00BA0A22" w:rsidP="00BA0A22"/>
    <w:p w14:paraId="0899DEFC" w14:textId="77777777" w:rsidR="00BA0A22" w:rsidRDefault="00BA0A22" w:rsidP="00BA0A22"/>
    <w:p w14:paraId="120C183B" w14:textId="77777777" w:rsidR="008C4352" w:rsidRDefault="008C4352" w:rsidP="00BA0A22"/>
    <w:p w14:paraId="750A4920" w14:textId="77777777" w:rsidR="008C4352" w:rsidRDefault="008C4352" w:rsidP="00BA0A22"/>
    <w:p w14:paraId="26A44B96" w14:textId="77777777" w:rsidR="008C4352" w:rsidRDefault="008C4352" w:rsidP="00BA0A22"/>
    <w:p w14:paraId="07F46FD2" w14:textId="77777777" w:rsidR="00BA0A22" w:rsidRDefault="00BA0A22" w:rsidP="00BA0A22"/>
    <w:p w14:paraId="477272DA" w14:textId="77777777" w:rsidR="00BA0A22" w:rsidRDefault="00BA0A22" w:rsidP="00BA0A22"/>
    <w:p w14:paraId="0CACEB71" w14:textId="77777777" w:rsidR="00BA0A22" w:rsidRDefault="00BA0A22" w:rsidP="00BA0A22">
      <w:pPr>
        <w:pStyle w:val="ListParagraph"/>
        <w:numPr>
          <w:ilvl w:val="0"/>
          <w:numId w:val="1"/>
        </w:numPr>
      </w:pPr>
      <w:r>
        <w:t>Provide 3 examples of scalar quantities and 3 examples of vector quantities.</w:t>
      </w:r>
    </w:p>
    <w:p w14:paraId="60D10426" w14:textId="77777777" w:rsidR="00BA0A22" w:rsidRDefault="00BA0A22" w:rsidP="00BA0A22"/>
    <w:p w14:paraId="4D990530" w14:textId="77777777" w:rsidR="00BA0A22" w:rsidRDefault="00BA0A22" w:rsidP="00BA0A22"/>
    <w:p w14:paraId="0268E50C" w14:textId="77777777" w:rsidR="009A59D2" w:rsidRDefault="009A59D2" w:rsidP="00BA0A22"/>
    <w:p w14:paraId="0D27B256" w14:textId="77777777" w:rsidR="009A59D2" w:rsidRDefault="009A59D2" w:rsidP="00BA0A22"/>
    <w:p w14:paraId="46F150D4" w14:textId="77777777" w:rsidR="009A59D2" w:rsidRDefault="009A59D2" w:rsidP="00BA0A22"/>
    <w:p w14:paraId="32B6BFB5" w14:textId="77777777" w:rsidR="00BA0A22" w:rsidRDefault="00BA0A22" w:rsidP="00BA0A22"/>
    <w:p w14:paraId="27E5401F" w14:textId="77777777" w:rsidR="00BA0A22" w:rsidRDefault="00BA0A22" w:rsidP="00BA0A22"/>
    <w:p w14:paraId="20D9B609" w14:textId="77777777" w:rsidR="00BA0A22" w:rsidRDefault="00BA0A22" w:rsidP="00BA0A22"/>
    <w:p w14:paraId="5B2949C4" w14:textId="77777777" w:rsidR="00BA0A22" w:rsidRDefault="00BA0A22" w:rsidP="00BA0A22">
      <w:pPr>
        <w:pStyle w:val="Heading1"/>
      </w:pPr>
      <w:r>
        <w:lastRenderedPageBreak/>
        <w:t>Part 2 – Physics Classroom Website</w:t>
      </w:r>
    </w:p>
    <w:p w14:paraId="59FFBD84" w14:textId="77777777" w:rsidR="00BA0A22" w:rsidRPr="00BA0A22" w:rsidRDefault="00BA0A22" w:rsidP="00BA0A22"/>
    <w:p w14:paraId="43165E93" w14:textId="77777777" w:rsidR="005D7EEA" w:rsidRDefault="005D7EEA" w:rsidP="005D7EEA">
      <w:r>
        <w:t xml:space="preserve">Go to the following address to complete </w:t>
      </w:r>
      <w:r w:rsidR="00BA0A22">
        <w:t>this</w:t>
      </w:r>
      <w:r>
        <w:t xml:space="preserve"> worksheet: </w:t>
      </w:r>
      <w:hyperlink r:id="rId7" w:history="1">
        <w:r w:rsidRPr="006D0169">
          <w:rPr>
            <w:rStyle w:val="Hyperlink"/>
          </w:rPr>
          <w:t>http://www.physicsclassroom.com/Physics-Tutorial/1-D-Kinematics</w:t>
        </w:r>
      </w:hyperlink>
      <w:r>
        <w:t xml:space="preserve"> </w:t>
      </w:r>
    </w:p>
    <w:p w14:paraId="4C36FD47" w14:textId="77777777" w:rsidR="005D7EEA" w:rsidRDefault="005D7EEA" w:rsidP="005D7EEA"/>
    <w:p w14:paraId="749F5865" w14:textId="77777777" w:rsidR="008C4352" w:rsidRDefault="008C4352" w:rsidP="005D7EEA"/>
    <w:p w14:paraId="200EFF19" w14:textId="77777777" w:rsidR="008C4352" w:rsidRDefault="008C4352" w:rsidP="005D7EEA">
      <w:r>
        <w:t>Read through parts a to e in “Lesson 1:  Describing Motion with Words” and complete the questions below.</w:t>
      </w:r>
    </w:p>
    <w:p w14:paraId="7A5D24D7" w14:textId="77777777" w:rsidR="008C4352" w:rsidRDefault="009A59D2" w:rsidP="009A59D2">
      <w:pPr>
        <w:pStyle w:val="Heading2"/>
      </w:pPr>
      <w:r>
        <w:t>Definitions</w:t>
      </w:r>
    </w:p>
    <w:p w14:paraId="625B463D" w14:textId="77777777" w:rsidR="008C4352" w:rsidRDefault="008C435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Kinematics</w:t>
      </w:r>
    </w:p>
    <w:p w14:paraId="62A26EFF" w14:textId="77777777" w:rsidR="008C4352" w:rsidRDefault="008C435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Scalar</w:t>
      </w:r>
    </w:p>
    <w:p w14:paraId="0C890881" w14:textId="77777777" w:rsidR="008C4352" w:rsidRDefault="008C435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Vector</w:t>
      </w:r>
    </w:p>
    <w:p w14:paraId="0017E481" w14:textId="77777777" w:rsidR="008C4352" w:rsidRDefault="008C435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 xml:space="preserve">Distance </w:t>
      </w:r>
    </w:p>
    <w:p w14:paraId="2FA5DFB6" w14:textId="77777777" w:rsidR="008C4352" w:rsidRDefault="008C435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Displacement</w:t>
      </w:r>
    </w:p>
    <w:p w14:paraId="09842176" w14:textId="77777777" w:rsidR="009A59D2" w:rsidRDefault="009A59D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 xml:space="preserve">Speed </w:t>
      </w:r>
    </w:p>
    <w:p w14:paraId="2D0472E7" w14:textId="77777777" w:rsidR="009A59D2" w:rsidRDefault="009A59D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Velocity</w:t>
      </w:r>
    </w:p>
    <w:p w14:paraId="1EB8C2E4" w14:textId="77777777" w:rsidR="009A59D2" w:rsidRDefault="009A59D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Instantaneous speed</w:t>
      </w:r>
    </w:p>
    <w:p w14:paraId="3119566F" w14:textId="77777777" w:rsidR="009A59D2" w:rsidRDefault="009A59D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Average speed</w:t>
      </w:r>
    </w:p>
    <w:p w14:paraId="34159D3E" w14:textId="77777777" w:rsidR="009A59D2" w:rsidRDefault="009A59D2" w:rsidP="009A59D2">
      <w:pPr>
        <w:pStyle w:val="ListParagraph"/>
        <w:numPr>
          <w:ilvl w:val="1"/>
          <w:numId w:val="2"/>
        </w:numPr>
        <w:spacing w:line="960" w:lineRule="auto"/>
        <w:ind w:left="1434" w:hanging="357"/>
      </w:pPr>
      <w:r>
        <w:t>Acceleration</w:t>
      </w:r>
    </w:p>
    <w:p w14:paraId="3C3E20DA" w14:textId="77777777" w:rsidR="009A59D2" w:rsidRDefault="009A59D2" w:rsidP="009A59D2">
      <w:pPr>
        <w:pStyle w:val="Heading2"/>
      </w:pPr>
      <w:r>
        <w:t>Formulas &amp; units</w:t>
      </w:r>
    </w:p>
    <w:p w14:paraId="367F100E" w14:textId="77777777" w:rsidR="009A59D2" w:rsidRDefault="009A59D2" w:rsidP="009A59D2"/>
    <w:p w14:paraId="4397C027" w14:textId="77777777" w:rsidR="009A59D2" w:rsidRDefault="009A59D2" w:rsidP="009A59D2">
      <w:pPr>
        <w:rPr>
          <w:b/>
          <w:sz w:val="28"/>
          <w:szCs w:val="28"/>
          <w:u w:val="wave"/>
        </w:rPr>
        <w:sectPr w:rsidR="009A59D2" w:rsidSect="009A59D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FB3748E" w14:textId="77777777" w:rsidR="009A59D2" w:rsidRDefault="009A59D2" w:rsidP="009A59D2">
      <w:pPr>
        <w:rPr>
          <w:b/>
          <w:u w:val="wave"/>
        </w:rPr>
      </w:pPr>
      <w:r w:rsidRPr="009A59D2">
        <w:rPr>
          <w:b/>
          <w:u w:val="wave"/>
        </w:rPr>
        <w:t>AVERAGE SPEED</w:t>
      </w:r>
    </w:p>
    <w:p w14:paraId="128B4401" w14:textId="77777777" w:rsidR="009A59D2" w:rsidRDefault="009A59D2" w:rsidP="009A59D2">
      <w:pPr>
        <w:rPr>
          <w:b/>
          <w:u w:val="wave"/>
        </w:rPr>
      </w:pPr>
    </w:p>
    <w:p w14:paraId="03BC9ABB" w14:textId="77777777" w:rsidR="009A59D2" w:rsidRDefault="009A59D2" w:rsidP="009A59D2">
      <w:pPr>
        <w:rPr>
          <w:b/>
          <w:u w:val="wave"/>
        </w:rPr>
      </w:pPr>
    </w:p>
    <w:p w14:paraId="7588AC88" w14:textId="77777777" w:rsidR="009A59D2" w:rsidRDefault="009A59D2" w:rsidP="009A59D2">
      <w:pPr>
        <w:rPr>
          <w:b/>
          <w:u w:val="wave"/>
        </w:rPr>
      </w:pPr>
    </w:p>
    <w:p w14:paraId="174FCAE1" w14:textId="77777777" w:rsidR="009A59D2" w:rsidRDefault="009A59D2" w:rsidP="009A59D2">
      <w:pPr>
        <w:rPr>
          <w:b/>
          <w:u w:val="wave"/>
        </w:rPr>
      </w:pPr>
    </w:p>
    <w:p w14:paraId="6B26DBBF" w14:textId="77777777" w:rsidR="009A59D2" w:rsidRDefault="009A59D2" w:rsidP="009A59D2">
      <w:pPr>
        <w:rPr>
          <w:b/>
          <w:u w:val="wave"/>
        </w:rPr>
      </w:pPr>
    </w:p>
    <w:p w14:paraId="4CC92F90" w14:textId="77777777" w:rsidR="009A59D2" w:rsidRDefault="009A59D2" w:rsidP="009A59D2">
      <w:pPr>
        <w:rPr>
          <w:b/>
          <w:u w:val="wave"/>
        </w:rPr>
      </w:pPr>
    </w:p>
    <w:p w14:paraId="5D3286D8" w14:textId="77777777" w:rsidR="009A59D2" w:rsidRDefault="009A59D2" w:rsidP="009A59D2">
      <w:pPr>
        <w:rPr>
          <w:b/>
          <w:u w:val="wave"/>
        </w:rPr>
      </w:pPr>
      <w:r w:rsidRPr="009A59D2">
        <w:rPr>
          <w:b/>
          <w:u w:val="wave"/>
        </w:rPr>
        <w:t>AVERAGE VELOCITY</w:t>
      </w:r>
    </w:p>
    <w:p w14:paraId="766BFD02" w14:textId="77777777" w:rsidR="009A59D2" w:rsidRDefault="009A59D2" w:rsidP="009A59D2">
      <w:pPr>
        <w:rPr>
          <w:b/>
          <w:u w:val="wave"/>
        </w:rPr>
      </w:pPr>
    </w:p>
    <w:p w14:paraId="27D62F30" w14:textId="77777777" w:rsidR="009A59D2" w:rsidRDefault="009A59D2" w:rsidP="009A59D2">
      <w:pPr>
        <w:rPr>
          <w:b/>
          <w:u w:val="wave"/>
        </w:rPr>
      </w:pPr>
    </w:p>
    <w:p w14:paraId="5EDD08D8" w14:textId="77777777" w:rsidR="009A59D2" w:rsidRDefault="009A59D2" w:rsidP="009A59D2">
      <w:pPr>
        <w:rPr>
          <w:b/>
          <w:u w:val="wave"/>
        </w:rPr>
      </w:pPr>
    </w:p>
    <w:p w14:paraId="60A94073" w14:textId="77777777" w:rsidR="009A59D2" w:rsidRDefault="009A59D2" w:rsidP="009A59D2">
      <w:pPr>
        <w:rPr>
          <w:b/>
          <w:u w:val="wave"/>
        </w:rPr>
      </w:pPr>
    </w:p>
    <w:p w14:paraId="581A70E4" w14:textId="77777777" w:rsidR="009A59D2" w:rsidRDefault="009A59D2" w:rsidP="009A59D2">
      <w:pPr>
        <w:rPr>
          <w:b/>
          <w:u w:val="wave"/>
        </w:rPr>
      </w:pPr>
    </w:p>
    <w:p w14:paraId="0969B100" w14:textId="77777777" w:rsidR="009A59D2" w:rsidRDefault="009A59D2" w:rsidP="009A59D2">
      <w:pPr>
        <w:rPr>
          <w:b/>
          <w:u w:val="wave"/>
        </w:rPr>
      </w:pPr>
    </w:p>
    <w:p w14:paraId="36B7FC21" w14:textId="77777777" w:rsidR="009A59D2" w:rsidRPr="009A59D2" w:rsidRDefault="009A59D2" w:rsidP="009A59D2">
      <w:pPr>
        <w:rPr>
          <w:b/>
          <w:u w:val="wave"/>
        </w:rPr>
      </w:pPr>
      <w:r w:rsidRPr="009A59D2">
        <w:rPr>
          <w:b/>
          <w:u w:val="wave"/>
        </w:rPr>
        <w:t>AVERAGE ACCELERATION</w:t>
      </w:r>
    </w:p>
    <w:p w14:paraId="4B50617E" w14:textId="77777777" w:rsidR="009A59D2" w:rsidRDefault="009A59D2" w:rsidP="008C4352"/>
    <w:p w14:paraId="65B90101" w14:textId="77777777" w:rsidR="009A59D2" w:rsidRDefault="009A59D2" w:rsidP="008C4352"/>
    <w:p w14:paraId="0568623A" w14:textId="77777777" w:rsidR="009A59D2" w:rsidRDefault="009A59D2" w:rsidP="008C4352"/>
    <w:p w14:paraId="108CFCE7" w14:textId="77777777" w:rsidR="009A59D2" w:rsidRDefault="009A59D2" w:rsidP="008C4352"/>
    <w:p w14:paraId="0BCED561" w14:textId="77777777" w:rsidR="009A59D2" w:rsidRDefault="009A59D2" w:rsidP="008C4352"/>
    <w:p w14:paraId="18DCAB34" w14:textId="77777777" w:rsidR="009A59D2" w:rsidRDefault="009A59D2" w:rsidP="008C4352"/>
    <w:p w14:paraId="64A0AFDF" w14:textId="77777777" w:rsidR="009A59D2" w:rsidRPr="009A59D2" w:rsidRDefault="009A59D2" w:rsidP="008C4352">
      <w:pPr>
        <w:sectPr w:rsidR="009A59D2" w:rsidRPr="009A59D2" w:rsidSect="009A59D2">
          <w:type w:val="continuous"/>
          <w:pgSz w:w="12240" w:h="15840"/>
          <w:pgMar w:top="720" w:right="720" w:bottom="720" w:left="720" w:header="708" w:footer="708" w:gutter="0"/>
          <w:cols w:num="3" w:sep="1" w:space="720"/>
          <w:docGrid w:linePitch="360"/>
        </w:sectPr>
      </w:pPr>
    </w:p>
    <w:p w14:paraId="0387F0E1" w14:textId="77777777" w:rsidR="008C4352" w:rsidRDefault="008C4352" w:rsidP="008C4352"/>
    <w:p w14:paraId="1130ACAD" w14:textId="77777777" w:rsidR="009A59D2" w:rsidRDefault="009A59D2" w:rsidP="008C4352"/>
    <w:p w14:paraId="135D2086" w14:textId="77777777" w:rsidR="008C6235" w:rsidRDefault="009A59D2" w:rsidP="009A59D2">
      <w:pPr>
        <w:pStyle w:val="Heading2"/>
      </w:pPr>
      <w:r>
        <w:t>Check your understanding</w:t>
      </w:r>
    </w:p>
    <w:p w14:paraId="76B56694" w14:textId="77777777" w:rsidR="009A59D2" w:rsidRDefault="009A59D2" w:rsidP="009A59D2">
      <w:pPr>
        <w:pStyle w:val="ListParagraph"/>
        <w:numPr>
          <w:ilvl w:val="0"/>
          <w:numId w:val="5"/>
        </w:numPr>
      </w:pPr>
      <w:r>
        <w:t>Scalars &amp; Vectors</w:t>
      </w:r>
    </w:p>
    <w:p w14:paraId="282D3AEC" w14:textId="77777777" w:rsidR="009A59D2" w:rsidRDefault="009A59D2" w:rsidP="009A59D2"/>
    <w:p w14:paraId="6A3A2CA6" w14:textId="77777777" w:rsidR="009A59D2" w:rsidRDefault="009A59D2" w:rsidP="009A59D2">
      <w:r w:rsidRPr="009A59D2">
        <w:t xml:space="preserve">To test your understanding of this distinction, consider the following quantities listed below. Categorize each quantity as being either a vector or a scalar. </w:t>
      </w:r>
    </w:p>
    <w:p w14:paraId="54CFCFFE" w14:textId="77777777" w:rsidR="009A59D2" w:rsidRPr="009A59D2" w:rsidRDefault="009A59D2" w:rsidP="009A59D2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4000"/>
      </w:tblGrid>
      <w:tr w:rsidR="009A59D2" w:rsidRPr="009A59D2" w14:paraId="12DFC848" w14:textId="77777777">
        <w:tblPrEx>
          <w:tblCellMar>
            <w:top w:w="0" w:type="dxa"/>
            <w:bottom w:w="0" w:type="dxa"/>
          </w:tblCellMar>
        </w:tblPrEx>
        <w:tc>
          <w:tcPr>
            <w:tcW w:w="4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36B2E7F" w14:textId="77777777" w:rsidR="009A59D2" w:rsidRP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 w:themeColor="text1"/>
                <w:sz w:val="28"/>
                <w:szCs w:val="28"/>
              </w:rPr>
            </w:pPr>
            <w:r w:rsidRPr="009A59D2">
              <w:rPr>
                <w:rFonts w:ascii="Times" w:hAnsi="Times" w:cs="Times"/>
                <w:b/>
                <w:bCs/>
                <w:color w:val="000000" w:themeColor="text1"/>
                <w:sz w:val="28"/>
                <w:szCs w:val="28"/>
              </w:rPr>
              <w:t>Quantity</w:t>
            </w:r>
          </w:p>
        </w:tc>
        <w:tc>
          <w:tcPr>
            <w:tcW w:w="40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1E39535" w14:textId="77777777" w:rsidR="009A59D2" w:rsidRP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 w:themeColor="text1"/>
                <w:sz w:val="28"/>
                <w:szCs w:val="28"/>
              </w:rPr>
            </w:pPr>
            <w:r w:rsidRPr="009A59D2">
              <w:rPr>
                <w:rFonts w:ascii="Times" w:hAnsi="Times" w:cs="Times"/>
                <w:b/>
                <w:bCs/>
                <w:color w:val="000000" w:themeColor="text1"/>
                <w:sz w:val="28"/>
                <w:szCs w:val="28"/>
              </w:rPr>
              <w:t>Category</w:t>
            </w:r>
          </w:p>
        </w:tc>
      </w:tr>
      <w:tr w:rsidR="009A59D2" w14:paraId="37BC4F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E132436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color w:val="343434"/>
                <w:sz w:val="32"/>
                <w:szCs w:val="32"/>
              </w:rPr>
              <w:t>a. 5 m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F6102FC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</w:p>
        </w:tc>
      </w:tr>
      <w:tr w:rsidR="009A59D2" w14:paraId="5E2013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E409058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color w:val="343434"/>
                <w:sz w:val="32"/>
                <w:szCs w:val="32"/>
              </w:rPr>
              <w:t>b. 30 m/sec, East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DEE6832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\</w:t>
            </w:r>
          </w:p>
        </w:tc>
      </w:tr>
      <w:tr w:rsidR="009A59D2" w14:paraId="780F708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F874E69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color w:val="343434"/>
                <w:sz w:val="32"/>
                <w:szCs w:val="32"/>
              </w:rPr>
              <w:t>c. 5 mi., North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4D7DB93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\</w:t>
            </w:r>
          </w:p>
        </w:tc>
      </w:tr>
      <w:tr w:rsidR="009A59D2" w14:paraId="367BDD5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35D4BAF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color w:val="343434"/>
                <w:sz w:val="32"/>
                <w:szCs w:val="32"/>
              </w:rPr>
              <w:t>d. 20 degrees Celsius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D2D1B44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\</w:t>
            </w:r>
          </w:p>
        </w:tc>
      </w:tr>
      <w:tr w:rsidR="009A59D2" w14:paraId="22520D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8E81492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color w:val="343434"/>
                <w:sz w:val="32"/>
                <w:szCs w:val="32"/>
              </w:rPr>
              <w:t>e. 256 bytes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A6A1270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\</w:t>
            </w:r>
          </w:p>
        </w:tc>
      </w:tr>
      <w:tr w:rsidR="009A59D2" w14:paraId="6D057EB2" w14:textId="77777777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0E2BDFF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color w:val="343434"/>
                <w:sz w:val="32"/>
                <w:szCs w:val="32"/>
              </w:rPr>
              <w:t>f. 4000 Calories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59FC2EA" w14:textId="77777777" w:rsidR="009A59D2" w:rsidRDefault="009A59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\</w:t>
            </w:r>
          </w:p>
        </w:tc>
      </w:tr>
    </w:tbl>
    <w:p w14:paraId="06DA5DE4" w14:textId="77777777" w:rsidR="009A59D2" w:rsidRDefault="009A59D2" w:rsidP="009A59D2">
      <w:pPr>
        <w:pStyle w:val="ListParagraph"/>
      </w:pPr>
    </w:p>
    <w:p w14:paraId="0250A49C" w14:textId="77777777" w:rsidR="009A59D2" w:rsidRDefault="009A59D2" w:rsidP="009A59D2">
      <w:pPr>
        <w:pStyle w:val="ListParagraph"/>
        <w:numPr>
          <w:ilvl w:val="0"/>
          <w:numId w:val="5"/>
        </w:numPr>
      </w:pPr>
      <w:r>
        <w:t>Distance &amp; Displacement</w:t>
      </w:r>
    </w:p>
    <w:p w14:paraId="6AC7B1A9" w14:textId="77777777" w:rsidR="009A59D2" w:rsidRDefault="009A59D2" w:rsidP="009A59D2">
      <w:pPr>
        <w:pStyle w:val="ListParagraph"/>
        <w:numPr>
          <w:ilvl w:val="1"/>
          <w:numId w:val="5"/>
        </w:numPr>
      </w:pPr>
      <w:r>
        <w:t>Use the diagram to determine the resulting displacement and the distance traveled by the skier during these three minutes.</w:t>
      </w:r>
    </w:p>
    <w:p w14:paraId="09F79B0F" w14:textId="77777777" w:rsidR="009A59D2" w:rsidRDefault="009A59D2" w:rsidP="009A59D2">
      <w:r>
        <w:rPr>
          <w:rFonts w:ascii="Helvetica" w:hAnsi="Helvetica" w:cs="Helvetica"/>
          <w:noProof/>
        </w:rPr>
        <w:drawing>
          <wp:inline distT="0" distB="0" distL="0" distR="0" wp14:anchorId="1C5B275D" wp14:editId="7001EA0F">
            <wp:extent cx="6082030" cy="2355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3FD3" w14:textId="77777777" w:rsidR="009A59D2" w:rsidRDefault="009A59D2" w:rsidP="009A59D2"/>
    <w:p w14:paraId="6D117663" w14:textId="77777777" w:rsidR="009A59D2" w:rsidRDefault="009A59D2" w:rsidP="009A59D2">
      <w:r>
        <w:t>Distance: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Displacement:</w:t>
      </w:r>
    </w:p>
    <w:p w14:paraId="51F7B42B" w14:textId="77777777" w:rsidR="009A59D2" w:rsidRDefault="009A59D2" w:rsidP="009A59D2"/>
    <w:p w14:paraId="26C7A75F" w14:textId="77777777" w:rsidR="009A59D2" w:rsidRDefault="009A59D2" w:rsidP="009A59D2"/>
    <w:p w14:paraId="546CA181" w14:textId="77777777" w:rsidR="009A59D2" w:rsidRDefault="009A59D2" w:rsidP="009A59D2"/>
    <w:p w14:paraId="667CC254" w14:textId="77777777" w:rsidR="009A59D2" w:rsidRDefault="009A59D2" w:rsidP="009A59D2"/>
    <w:p w14:paraId="5B380301" w14:textId="77777777" w:rsidR="008C6235" w:rsidRDefault="009A59D2" w:rsidP="009A59D2">
      <w:pPr>
        <w:pStyle w:val="ListParagraph"/>
        <w:numPr>
          <w:ilvl w:val="1"/>
          <w:numId w:val="5"/>
        </w:numPr>
      </w:pPr>
      <w:r>
        <w:t>What is the coach's resulting displacement and distance of travel?</w:t>
      </w:r>
    </w:p>
    <w:p w14:paraId="0ED82C30" w14:textId="77777777" w:rsidR="009A59D2" w:rsidRDefault="00C52597" w:rsidP="009A59D2">
      <w:pPr>
        <w:pStyle w:val="ListParagraph"/>
        <w:ind w:left="1440"/>
      </w:pPr>
      <w:r>
        <w:rPr>
          <w:rFonts w:ascii="Helvetica" w:hAnsi="Helvetica" w:cs="Helvetica"/>
          <w:noProof/>
        </w:rPr>
        <w:drawing>
          <wp:inline distT="0" distB="0" distL="0" distR="0" wp14:anchorId="147D2209" wp14:editId="1F8F6BFE">
            <wp:extent cx="4059555" cy="14687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35B" w14:textId="77777777" w:rsidR="00C52597" w:rsidRDefault="00C52597" w:rsidP="009A59D2">
      <w:pPr>
        <w:pStyle w:val="ListParagraph"/>
        <w:ind w:left="1440"/>
      </w:pPr>
    </w:p>
    <w:p w14:paraId="776FFA16" w14:textId="77777777" w:rsidR="00C52597" w:rsidRDefault="00C52597" w:rsidP="00C52597">
      <w:r>
        <w:t>Distance: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Displacement:</w:t>
      </w:r>
    </w:p>
    <w:p w14:paraId="1DDA0865" w14:textId="77777777" w:rsidR="00C52597" w:rsidRDefault="00C52597" w:rsidP="00C52597"/>
    <w:p w14:paraId="5080BB78" w14:textId="77777777" w:rsidR="00C52597" w:rsidRDefault="00C52597" w:rsidP="00C52597">
      <w:pPr>
        <w:pStyle w:val="ListParagraph"/>
        <w:numPr>
          <w:ilvl w:val="1"/>
          <w:numId w:val="5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distance and the displacement of the race car drivers in the Indy 500?</w:t>
      </w:r>
    </w:p>
    <w:p w14:paraId="75A4CDF2" w14:textId="77777777" w:rsidR="00C52597" w:rsidRDefault="00C52597" w:rsidP="00C52597">
      <w:pPr>
        <w:pStyle w:val="ListParagraph"/>
        <w:ind w:left="1440"/>
      </w:pPr>
    </w:p>
    <w:p w14:paraId="4E7DB792" w14:textId="77777777" w:rsidR="00C52597" w:rsidRDefault="00C52597" w:rsidP="00C52597">
      <w:r>
        <w:t>Distance: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Displacement:</w:t>
      </w:r>
    </w:p>
    <w:p w14:paraId="47F84337" w14:textId="77777777" w:rsidR="00C52597" w:rsidRDefault="00C52597" w:rsidP="00C52597"/>
    <w:p w14:paraId="1A377365" w14:textId="77777777" w:rsidR="00C52597" w:rsidRDefault="00C52597" w:rsidP="00C52597">
      <w:pPr>
        <w:pStyle w:val="ListParagraph"/>
        <w:numPr>
          <w:ilvl w:val="0"/>
          <w:numId w:val="5"/>
        </w:numPr>
      </w:pPr>
      <w:r>
        <w:t>Speed &amp; Velocity</w:t>
      </w:r>
    </w:p>
    <w:p w14:paraId="5C529812" w14:textId="77777777" w:rsidR="00C52597" w:rsidRDefault="00C52597" w:rsidP="00C52597">
      <w:pPr>
        <w:pStyle w:val="ListParagraph"/>
        <w:numPr>
          <w:ilvl w:val="1"/>
          <w:numId w:val="5"/>
        </w:numPr>
      </w:pPr>
      <w:r>
        <w:t>Use the diagram to determine the average speed and the average velocity of the skier during these three minutes.</w:t>
      </w:r>
    </w:p>
    <w:p w14:paraId="67A0D516" w14:textId="77777777" w:rsidR="00C52597" w:rsidRDefault="00C52597" w:rsidP="00C52597">
      <w:pPr>
        <w:pStyle w:val="ListParagraph"/>
        <w:ind w:left="1440"/>
      </w:pPr>
    </w:p>
    <w:p w14:paraId="201B9213" w14:textId="77777777" w:rsidR="00C52597" w:rsidRDefault="00C52597" w:rsidP="00C52597">
      <w:pPr>
        <w:pStyle w:val="ListParagraph"/>
      </w:pPr>
      <w:r>
        <w:rPr>
          <w:rFonts w:ascii="Helvetica" w:hAnsi="Helvetica" w:cs="Helvetica"/>
          <w:noProof/>
        </w:rPr>
        <w:drawing>
          <wp:inline distT="0" distB="0" distL="0" distR="0" wp14:anchorId="5C2EB601" wp14:editId="07093030">
            <wp:extent cx="6082030" cy="2355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97A7" w14:textId="77777777" w:rsidR="00C52597" w:rsidRDefault="00C52597" w:rsidP="00C52597">
      <w:r>
        <w:t>Speed: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Velocity:</w:t>
      </w:r>
    </w:p>
    <w:p w14:paraId="3D29B6B6" w14:textId="77777777" w:rsidR="00C52597" w:rsidRDefault="00C52597" w:rsidP="00C52597"/>
    <w:p w14:paraId="0453442E" w14:textId="77777777" w:rsidR="00C52597" w:rsidRDefault="00C52597" w:rsidP="00C52597">
      <w:pPr>
        <w:pStyle w:val="ListParagraph"/>
        <w:numPr>
          <w:ilvl w:val="1"/>
          <w:numId w:val="5"/>
        </w:numPr>
      </w:pPr>
      <w:r w:rsidRPr="00C52597">
        <w:t>What is the coach's average speed and average velocity?</w:t>
      </w:r>
    </w:p>
    <w:p w14:paraId="096B46F2" w14:textId="77777777" w:rsidR="00C52597" w:rsidRDefault="00C52597" w:rsidP="00C52597">
      <w:pPr>
        <w:pStyle w:val="ListParagraph"/>
        <w:ind w:left="1440"/>
      </w:pPr>
      <w:r>
        <w:rPr>
          <w:rFonts w:ascii="Helvetica" w:hAnsi="Helvetica" w:cs="Helvetica"/>
          <w:noProof/>
        </w:rPr>
        <w:drawing>
          <wp:inline distT="0" distB="0" distL="0" distR="0" wp14:anchorId="068A6387" wp14:editId="0618ED77">
            <wp:extent cx="4059555" cy="1468755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D6829" w14:textId="77777777" w:rsidR="00C52597" w:rsidRDefault="00C52597" w:rsidP="00C52597">
      <w:pPr>
        <w:pStyle w:val="ListParagraph"/>
        <w:ind w:left="1440"/>
      </w:pPr>
    </w:p>
    <w:p w14:paraId="12E1DA38" w14:textId="77777777" w:rsidR="00C52597" w:rsidRDefault="00C52597" w:rsidP="00C52597">
      <w:pPr>
        <w:pStyle w:val="ListParagraph"/>
        <w:ind w:left="1440"/>
      </w:pPr>
    </w:p>
    <w:p w14:paraId="7D7D4A6A" w14:textId="77777777" w:rsidR="00C52597" w:rsidRDefault="00C52597" w:rsidP="00C52597">
      <w:r>
        <w:t>Speed: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Velocity:</w:t>
      </w:r>
    </w:p>
    <w:p w14:paraId="4A9CCDED" w14:textId="77777777" w:rsidR="00C52597" w:rsidRDefault="00C52597" w:rsidP="00C52597"/>
    <w:p w14:paraId="7C94DC07" w14:textId="77777777" w:rsidR="00C52597" w:rsidRDefault="00C52597" w:rsidP="00C52597"/>
    <w:p w14:paraId="75C9FE10" w14:textId="77777777" w:rsidR="00C52597" w:rsidRDefault="00C52597" w:rsidP="00C52597">
      <w:pPr>
        <w:pStyle w:val="ListParagraph"/>
        <w:numPr>
          <w:ilvl w:val="0"/>
          <w:numId w:val="5"/>
        </w:numPr>
      </w:pPr>
      <w:r>
        <w:t>Acceleration</w:t>
      </w:r>
    </w:p>
    <w:p w14:paraId="6124A006" w14:textId="77777777" w:rsidR="00C52597" w:rsidRDefault="00C52597" w:rsidP="00C52597"/>
    <w:p w14:paraId="551BFBE4" w14:textId="77777777" w:rsidR="00C52597" w:rsidRDefault="00C52597" w:rsidP="00C52597">
      <w:r>
        <w:t>To test your understanding of the concept of acceleration, consider the following problems and the corresponding solutions. Use the equation for acceleration to determine the acceleration for the following two motions.</w:t>
      </w:r>
    </w:p>
    <w:p w14:paraId="2D9B4161" w14:textId="77777777" w:rsidR="00C52597" w:rsidRDefault="00C52597" w:rsidP="00C52597"/>
    <w:p w14:paraId="38280121" w14:textId="77777777" w:rsidR="00C52597" w:rsidRDefault="00C52597" w:rsidP="00C52597">
      <w:r>
        <w:rPr>
          <w:rFonts w:ascii="Helvetica" w:hAnsi="Helvetica" w:cs="Helvetica"/>
          <w:noProof/>
        </w:rPr>
        <w:drawing>
          <wp:inline distT="0" distB="0" distL="0" distR="0" wp14:anchorId="055AA349" wp14:editId="0136CBB7">
            <wp:extent cx="4343400" cy="16628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6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0F20" w14:textId="77777777" w:rsidR="00C52597" w:rsidRDefault="00C52597" w:rsidP="00C52597"/>
    <w:p w14:paraId="70112B0B" w14:textId="77777777" w:rsidR="00C52597" w:rsidRDefault="00C52597" w:rsidP="00C52597">
      <w:r>
        <w:t>Practice 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Practice B:</w:t>
      </w:r>
    </w:p>
    <w:p w14:paraId="5DAD3EE7" w14:textId="77777777" w:rsidR="00C52597" w:rsidRDefault="00C52597" w:rsidP="00C52597"/>
    <w:p w14:paraId="5A531223" w14:textId="77777777" w:rsidR="00C52597" w:rsidRDefault="00C52597" w:rsidP="00C52597">
      <w:pPr>
        <w:pStyle w:val="Heading2"/>
      </w:pPr>
      <w:r>
        <w:t>Practice</w:t>
      </w:r>
    </w:p>
    <w:p w14:paraId="3FEBA9F9" w14:textId="77777777" w:rsidR="00C52597" w:rsidRPr="00C52597" w:rsidRDefault="00C52597" w:rsidP="00C52597"/>
    <w:p w14:paraId="4EE48674" w14:textId="77777777" w:rsidR="008C6235" w:rsidRPr="008C6235" w:rsidRDefault="008C6235" w:rsidP="008C6235">
      <w:pPr>
        <w:pStyle w:val="ListParagraph"/>
        <w:numPr>
          <w:ilvl w:val="0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Which of the following statements about vectors and scalars are TRUE?</w:t>
      </w:r>
    </w:p>
    <w:p w14:paraId="3006F78B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A vector is a large quantity and a scalar is a small quantity.</w:t>
      </w:r>
    </w:p>
    <w:p w14:paraId="16535C73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A scalar quantity has a magnitude and a vector quantity does not.</w:t>
      </w:r>
    </w:p>
    <w:p w14:paraId="170E7029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A vector quantity is described with a direction and a scalar is not.</w:t>
      </w:r>
    </w:p>
    <w:p w14:paraId="1FF19A35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Scalar quantities are path dependent quantities and vector quantities are not.</w:t>
      </w:r>
    </w:p>
    <w:p w14:paraId="12B59768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The quantity 20 m/</w:t>
      </w:r>
      <w:proofErr w:type="gramStart"/>
      <w:r w:rsidRPr="008C6235">
        <w:rPr>
          <w:rFonts w:ascii="Times" w:hAnsi="Times" w:cs="Times"/>
          <w:color w:val="000000" w:themeColor="text1"/>
        </w:rPr>
        <w:t>s,</w:t>
      </w:r>
      <w:proofErr w:type="gramEnd"/>
      <w:r w:rsidRPr="008C6235">
        <w:rPr>
          <w:rFonts w:ascii="Times" w:hAnsi="Times" w:cs="Times"/>
          <w:color w:val="000000" w:themeColor="text1"/>
        </w:rPr>
        <w:t xml:space="preserve"> north is a speed and as such is a scalar quantity.</w:t>
      </w:r>
    </w:p>
    <w:p w14:paraId="5B7E3471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The quantity 9.8 m/s/s is an acceleration value and as such is a vector quantity.</w:t>
      </w:r>
    </w:p>
    <w:p w14:paraId="13AEADB8" w14:textId="77777777" w:rsidR="008C6235" w:rsidRDefault="008C6235" w:rsidP="008C6235">
      <w:pPr>
        <w:pStyle w:val="ListParagraph"/>
        <w:ind w:left="1440"/>
        <w:rPr>
          <w:rFonts w:ascii="Times" w:hAnsi="Times" w:cs="Times"/>
          <w:color w:val="000000" w:themeColor="text1"/>
        </w:rPr>
      </w:pPr>
    </w:p>
    <w:p w14:paraId="2F4B1714" w14:textId="77777777" w:rsidR="008C6235" w:rsidRDefault="008C6235" w:rsidP="008C6235">
      <w:pPr>
        <w:pStyle w:val="ListParagraph"/>
        <w:numPr>
          <w:ilvl w:val="0"/>
          <w:numId w:val="4"/>
        </w:num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Which of the following statements about distance and displacement are TRUE?</w:t>
      </w:r>
    </w:p>
    <w:p w14:paraId="6EC12CAF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Distance is a vector quantity and displacement is a scalar quantity.</w:t>
      </w:r>
    </w:p>
    <w:p w14:paraId="03DC2E4A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A person makes a round-trip journey, finishing where she started. The displacement for the trip is 0 and the distance is some nonzero value.</w:t>
      </w:r>
    </w:p>
    <w:p w14:paraId="30E871F9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 xml:space="preserve">A person starts at position A and finishes at position B. The distance for the trip is the length of the segment measured from A to </w:t>
      </w:r>
      <w:proofErr w:type="gramStart"/>
      <w:r w:rsidRPr="008C6235">
        <w:rPr>
          <w:rFonts w:ascii="Times" w:hAnsi="Times" w:cs="Times"/>
          <w:color w:val="000000" w:themeColor="text1"/>
        </w:rPr>
        <w:t>B.</w:t>
      </w:r>
      <w:proofErr w:type="gramEnd"/>
    </w:p>
    <w:p w14:paraId="606933EC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If a person walks in a straight line and never changes direction, then the distance and the displacement will have exactly the same magnitude.</w:t>
      </w:r>
    </w:p>
    <w:p w14:paraId="3EF9D61A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The phrase "20 mi, northwest" likely describes the distance for a motion.</w:t>
      </w:r>
    </w:p>
    <w:p w14:paraId="11977678" w14:textId="77777777" w:rsidR="008C6235" w:rsidRPr="008C6235" w:rsidRDefault="008C6235" w:rsidP="008C6235">
      <w:pPr>
        <w:rPr>
          <w:rFonts w:ascii="Times" w:hAnsi="Times" w:cs="Times"/>
          <w:color w:val="000000" w:themeColor="text1"/>
        </w:rPr>
      </w:pPr>
      <w:bookmarkStart w:id="0" w:name="_GoBack"/>
      <w:bookmarkEnd w:id="0"/>
    </w:p>
    <w:p w14:paraId="7AA896F5" w14:textId="77777777" w:rsidR="008C6235" w:rsidRPr="008C6235" w:rsidRDefault="008C6235" w:rsidP="008C6235">
      <w:pPr>
        <w:pStyle w:val="ListParagraph"/>
        <w:numPr>
          <w:ilvl w:val="0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Which of the following statements about velocity and/or speed are TRUE?</w:t>
      </w:r>
    </w:p>
    <w:p w14:paraId="30B42C24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Velocity is a vector quantity and speed is a scalar quantity.</w:t>
      </w:r>
    </w:p>
    <w:p w14:paraId="0B0E33BA" w14:textId="77777777" w:rsidR="008C6235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Both speed and velocity refer to how fast an object is moving.</w:t>
      </w:r>
    </w:p>
    <w:p w14:paraId="3AE32775" w14:textId="77777777" w:rsidR="009A59D2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8C6235">
        <w:rPr>
          <w:rFonts w:ascii="Times" w:hAnsi="Times" w:cs="Times"/>
          <w:color w:val="000000" w:themeColor="text1"/>
        </w:rPr>
        <w:t>Person X moves from location A to location B in 5 seconds. Person Y moves between the same two locations in 10 seconds. Person Y is moving with twice the speed as person X.</w:t>
      </w:r>
    </w:p>
    <w:p w14:paraId="376D98E2" w14:textId="77777777" w:rsidR="009A59D2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9A59D2">
        <w:rPr>
          <w:rFonts w:ascii="Times" w:hAnsi="Times" w:cs="Times"/>
          <w:color w:val="000000" w:themeColor="text1"/>
        </w:rPr>
        <w:t>The velocity of an object refers to the rate at which the object's position changes.</w:t>
      </w:r>
    </w:p>
    <w:p w14:paraId="028EE6BA" w14:textId="77777777" w:rsidR="009A59D2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9A59D2">
        <w:rPr>
          <w:rFonts w:ascii="Times" w:hAnsi="Times" w:cs="Times"/>
          <w:color w:val="000000" w:themeColor="text1"/>
        </w:rPr>
        <w:t>For any given motion, it is possible that an object could move very fast yet have an abnormally small velocity.</w:t>
      </w:r>
    </w:p>
    <w:p w14:paraId="3F363221" w14:textId="77777777" w:rsidR="009A59D2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9A59D2">
        <w:rPr>
          <w:rFonts w:ascii="Times" w:hAnsi="Times" w:cs="Times"/>
          <w:color w:val="000000" w:themeColor="text1"/>
        </w:rPr>
        <w:t>The phrase "30 mi/</w:t>
      </w:r>
      <w:proofErr w:type="spellStart"/>
      <w:r w:rsidRPr="009A59D2">
        <w:rPr>
          <w:rFonts w:ascii="Times" w:hAnsi="Times" w:cs="Times"/>
          <w:color w:val="000000" w:themeColor="text1"/>
        </w:rPr>
        <w:t>hr</w:t>
      </w:r>
      <w:proofErr w:type="spellEnd"/>
      <w:r w:rsidRPr="009A59D2">
        <w:rPr>
          <w:rFonts w:ascii="Times" w:hAnsi="Times" w:cs="Times"/>
          <w:color w:val="000000" w:themeColor="text1"/>
        </w:rPr>
        <w:t>, west" likely refers to a scalar quantity.</w:t>
      </w:r>
    </w:p>
    <w:p w14:paraId="1D2DFD8D" w14:textId="77777777" w:rsidR="009A59D2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9A59D2">
        <w:rPr>
          <w:rFonts w:ascii="Times" w:hAnsi="Times" w:cs="Times"/>
          <w:color w:val="000000" w:themeColor="text1"/>
        </w:rPr>
        <w:t>The average velocity of an object on a round-trip journey would be 0.</w:t>
      </w:r>
    </w:p>
    <w:p w14:paraId="0864C160" w14:textId="77777777" w:rsidR="008C6235" w:rsidRPr="009A59D2" w:rsidRDefault="008C6235" w:rsidP="008C6235">
      <w:pPr>
        <w:pStyle w:val="ListParagraph"/>
        <w:numPr>
          <w:ilvl w:val="1"/>
          <w:numId w:val="4"/>
        </w:numPr>
        <w:rPr>
          <w:rFonts w:ascii="Times" w:hAnsi="Times" w:cs="Times"/>
          <w:color w:val="000000" w:themeColor="text1"/>
        </w:rPr>
      </w:pPr>
      <w:r w:rsidRPr="009A59D2">
        <w:rPr>
          <w:rFonts w:ascii="Times" w:hAnsi="Times" w:cs="Times"/>
          <w:color w:val="000000" w:themeColor="text1"/>
        </w:rPr>
        <w:t>The direction of the velocity vector is dependent upon two factors: the direction the object is moving and whether the object is speeding up or slowing down.</w:t>
      </w:r>
    </w:p>
    <w:sectPr w:rsidR="008C6235" w:rsidRPr="009A59D2" w:rsidSect="009A59D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2107F6"/>
    <w:multiLevelType w:val="hybridMultilevel"/>
    <w:tmpl w:val="9CC0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5426"/>
    <w:multiLevelType w:val="hybridMultilevel"/>
    <w:tmpl w:val="3D8E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981"/>
    <w:multiLevelType w:val="hybridMultilevel"/>
    <w:tmpl w:val="DDA8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25C0"/>
    <w:multiLevelType w:val="hybridMultilevel"/>
    <w:tmpl w:val="C7E41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A"/>
    <w:rsid w:val="002B69CC"/>
    <w:rsid w:val="005D7EEA"/>
    <w:rsid w:val="0081051E"/>
    <w:rsid w:val="008C4352"/>
    <w:rsid w:val="008C6235"/>
    <w:rsid w:val="00962A9E"/>
    <w:rsid w:val="009A59D2"/>
    <w:rsid w:val="00BA0A22"/>
    <w:rsid w:val="00C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96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E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7E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5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A0A2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A0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A2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A0A2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E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7E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5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A0A2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A0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A2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A0A2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5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atcchs.weebly.com" TargetMode="External"/><Relationship Id="rId7" Type="http://schemas.openxmlformats.org/officeDocument/2006/relationships/hyperlink" Target="http://www.physicsclassroom.com/Physics-Tutorial/1-D-Kinematics" TargetMode="Externa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688</Words>
  <Characters>3925</Characters>
  <Application>Microsoft Macintosh Word</Application>
  <DocSecurity>0</DocSecurity>
  <Lines>32</Lines>
  <Paragraphs>9</Paragraphs>
  <ScaleCrop>false</ScaleCrop>
  <Company>Universtiy of Toronto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2</cp:revision>
  <dcterms:created xsi:type="dcterms:W3CDTF">2014-09-29T19:54:00Z</dcterms:created>
  <dcterms:modified xsi:type="dcterms:W3CDTF">2014-09-30T18:44:00Z</dcterms:modified>
</cp:coreProperties>
</file>